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2AD8" w14:textId="6460B7AF" w:rsidR="00C25372" w:rsidRDefault="008262FD" w:rsidP="008262FD">
      <w:pPr>
        <w:jc w:val="center"/>
        <w:rPr>
          <w:rFonts w:cstheme="minorHAnsi"/>
          <w:b/>
          <w:sz w:val="28"/>
          <w:szCs w:val="28"/>
        </w:rPr>
      </w:pPr>
      <w:r w:rsidRPr="008262FD">
        <w:rPr>
          <w:rFonts w:cstheme="minorHAnsi"/>
          <w:b/>
          <w:sz w:val="28"/>
          <w:szCs w:val="28"/>
        </w:rPr>
        <w:t>202</w:t>
      </w:r>
      <w:r w:rsidR="00FF1D8E">
        <w:rPr>
          <w:rFonts w:cstheme="minorHAnsi"/>
          <w:b/>
          <w:sz w:val="28"/>
          <w:szCs w:val="28"/>
        </w:rPr>
        <w:t>4</w:t>
      </w:r>
      <w:r w:rsidRPr="008262FD">
        <w:rPr>
          <w:rFonts w:cstheme="minorHAnsi"/>
          <w:b/>
          <w:sz w:val="28"/>
          <w:szCs w:val="28"/>
        </w:rPr>
        <w:t xml:space="preserve"> I</w:t>
      </w:r>
      <w:r w:rsidR="004F2EB6">
        <w:rPr>
          <w:rFonts w:cstheme="minorHAnsi"/>
          <w:b/>
          <w:sz w:val="28"/>
          <w:szCs w:val="28"/>
        </w:rPr>
        <w:t>nstitutional Review Board (IRB)</w:t>
      </w:r>
      <w:r w:rsidRPr="008262FD">
        <w:rPr>
          <w:rFonts w:cstheme="minorHAnsi"/>
          <w:b/>
          <w:sz w:val="28"/>
          <w:szCs w:val="28"/>
        </w:rPr>
        <w:t xml:space="preserve"> Meeting Dates and Submission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8262FD" w14:paraId="5960373B" w14:textId="77777777" w:rsidTr="008262FD">
        <w:tc>
          <w:tcPr>
            <w:tcW w:w="4788" w:type="dxa"/>
          </w:tcPr>
          <w:p w14:paraId="7C4E6A6B" w14:textId="77777777" w:rsidR="008262FD" w:rsidRPr="006D495C" w:rsidRDefault="008262FD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D495C">
              <w:rPr>
                <w:rFonts w:cstheme="minorHAnsi"/>
                <w:b/>
                <w:sz w:val="28"/>
                <w:szCs w:val="28"/>
                <w:u w:val="single"/>
              </w:rPr>
              <w:t>Application Submission Deadline</w:t>
            </w:r>
          </w:p>
        </w:tc>
        <w:tc>
          <w:tcPr>
            <w:tcW w:w="4788" w:type="dxa"/>
          </w:tcPr>
          <w:p w14:paraId="675595C9" w14:textId="77777777" w:rsidR="008262FD" w:rsidRPr="006D495C" w:rsidRDefault="008262FD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D495C">
              <w:rPr>
                <w:rFonts w:cstheme="minorHAnsi"/>
                <w:b/>
                <w:sz w:val="28"/>
                <w:szCs w:val="28"/>
                <w:u w:val="single"/>
              </w:rPr>
              <w:t>IRB Meeting Date</w:t>
            </w:r>
            <w:r w:rsidR="006D495C">
              <w:rPr>
                <w:rFonts w:cstheme="minorHAnsi"/>
                <w:b/>
                <w:sz w:val="28"/>
                <w:szCs w:val="28"/>
                <w:u w:val="single"/>
              </w:rPr>
              <w:t>*</w:t>
            </w:r>
          </w:p>
        </w:tc>
      </w:tr>
      <w:tr w:rsidR="008262FD" w14:paraId="56706C61" w14:textId="77777777" w:rsidTr="008262FD">
        <w:tc>
          <w:tcPr>
            <w:tcW w:w="4788" w:type="dxa"/>
          </w:tcPr>
          <w:p w14:paraId="5B33ABE6" w14:textId="4124DE35" w:rsidR="008262FD" w:rsidRDefault="00F42CC8" w:rsidP="00F42CC8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December 2</w:t>
            </w:r>
            <w:r w:rsidR="00DD113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68566BBF" w14:textId="6FC61883" w:rsidR="008262FD" w:rsidRDefault="008262FD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January </w:t>
            </w:r>
            <w:r w:rsidR="00FF1D8E">
              <w:rPr>
                <w:rFonts w:cstheme="minorHAnsi"/>
                <w:b/>
                <w:sz w:val="28"/>
                <w:szCs w:val="28"/>
              </w:rPr>
              <w:t xml:space="preserve">4, </w:t>
            </w:r>
            <w:r w:rsidR="00F42CC8">
              <w:rPr>
                <w:rFonts w:cstheme="minorHAnsi"/>
                <w:b/>
                <w:sz w:val="28"/>
                <w:szCs w:val="28"/>
              </w:rPr>
              <w:t>202</w:t>
            </w:r>
            <w:r w:rsidR="00FF1D8E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F42CC8" w14:paraId="324A8B47" w14:textId="77777777" w:rsidTr="008262FD">
        <w:tc>
          <w:tcPr>
            <w:tcW w:w="4788" w:type="dxa"/>
          </w:tcPr>
          <w:p w14:paraId="31FAB7F4" w14:textId="07C39574" w:rsidR="00F42CC8" w:rsidRDefault="00F42CC8" w:rsidP="008402B4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January </w:t>
            </w:r>
            <w:r w:rsidR="00267425">
              <w:rPr>
                <w:rFonts w:cstheme="minorHAnsi"/>
                <w:b/>
                <w:sz w:val="28"/>
                <w:szCs w:val="28"/>
              </w:rPr>
              <w:t>1</w:t>
            </w:r>
            <w:r w:rsidR="00DD113D">
              <w:rPr>
                <w:rFonts w:cstheme="minorHAnsi"/>
                <w:b/>
                <w:sz w:val="28"/>
                <w:szCs w:val="28"/>
              </w:rPr>
              <w:t>8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7A6FE8FF" w14:textId="357211D8" w:rsidR="00F42CC8" w:rsidRDefault="00F42CC8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February </w:t>
            </w:r>
            <w:r w:rsidR="00FF1D8E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FF1D8E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F42CC8" w14:paraId="35B1195A" w14:textId="77777777" w:rsidTr="008262FD">
        <w:tc>
          <w:tcPr>
            <w:tcW w:w="4788" w:type="dxa"/>
          </w:tcPr>
          <w:p w14:paraId="70CDFA62" w14:textId="16EBE41D" w:rsidR="00F42CC8" w:rsidRDefault="00F42CC8" w:rsidP="008402B4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February </w:t>
            </w:r>
            <w:r w:rsidR="00DD113D">
              <w:rPr>
                <w:rFonts w:cstheme="minorHAnsi"/>
                <w:b/>
                <w:sz w:val="28"/>
                <w:szCs w:val="28"/>
              </w:rPr>
              <w:t>22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290B6868" w14:textId="0D79734C" w:rsidR="00F42CC8" w:rsidRDefault="00F42CC8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March </w:t>
            </w:r>
            <w:r w:rsidR="00FF1D8E">
              <w:rPr>
                <w:rFonts w:cstheme="minorHAnsi"/>
                <w:b/>
                <w:sz w:val="28"/>
                <w:szCs w:val="28"/>
              </w:rPr>
              <w:t>7,</w:t>
            </w:r>
            <w:r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FF1D8E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F42CC8" w14:paraId="6DB5F7C9" w14:textId="77777777" w:rsidTr="008262FD">
        <w:tc>
          <w:tcPr>
            <w:tcW w:w="4788" w:type="dxa"/>
          </w:tcPr>
          <w:p w14:paraId="662654AE" w14:textId="3C0C13B1" w:rsidR="00F42CC8" w:rsidRDefault="00F42CC8" w:rsidP="008402B4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2</w:t>
            </w:r>
            <w:r w:rsidR="00DD113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678B7FE2" w14:textId="1126878C" w:rsidR="00F42CC8" w:rsidRDefault="00F42CC8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April </w:t>
            </w:r>
            <w:r w:rsidR="00FF1D8E">
              <w:rPr>
                <w:rFonts w:cstheme="minorHAnsi"/>
                <w:b/>
                <w:sz w:val="28"/>
                <w:szCs w:val="28"/>
              </w:rPr>
              <w:t>4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FF1D8E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F42CC8" w14:paraId="44314851" w14:textId="77777777" w:rsidTr="008262FD">
        <w:tc>
          <w:tcPr>
            <w:tcW w:w="4788" w:type="dxa"/>
          </w:tcPr>
          <w:p w14:paraId="78EFCF6E" w14:textId="0C0E0E2B" w:rsidR="00F42CC8" w:rsidRDefault="00F42CC8" w:rsidP="008402B4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April </w:t>
            </w:r>
            <w:r w:rsidR="00DD113D">
              <w:rPr>
                <w:rFonts w:cstheme="minorHAnsi"/>
                <w:b/>
                <w:sz w:val="28"/>
                <w:szCs w:val="28"/>
              </w:rPr>
              <w:t>18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22F5A114" w14:textId="194B5BF3" w:rsidR="00F42CC8" w:rsidRDefault="00F42CC8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May </w:t>
            </w:r>
            <w:r w:rsidR="00FF1D8E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FF1D8E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F42CC8" w14:paraId="13D05CD2" w14:textId="77777777" w:rsidTr="008262FD">
        <w:tc>
          <w:tcPr>
            <w:tcW w:w="4788" w:type="dxa"/>
          </w:tcPr>
          <w:p w14:paraId="31B03347" w14:textId="139CABD7" w:rsidR="00F42CC8" w:rsidRDefault="00F42CC8" w:rsidP="008402B4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May </w:t>
            </w:r>
            <w:r w:rsidR="00DD113D">
              <w:rPr>
                <w:rFonts w:cstheme="minorHAnsi"/>
                <w:b/>
                <w:sz w:val="28"/>
                <w:szCs w:val="28"/>
              </w:rPr>
              <w:t>23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4FABFB31" w14:textId="2BE1E02E" w:rsidR="00F42CC8" w:rsidRDefault="00F42CC8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June </w:t>
            </w:r>
            <w:r w:rsidR="00FF1D8E">
              <w:rPr>
                <w:rFonts w:cstheme="minorHAnsi"/>
                <w:b/>
                <w:sz w:val="28"/>
                <w:szCs w:val="28"/>
              </w:rPr>
              <w:t>6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FF1D8E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F42CC8" w14:paraId="33B74477" w14:textId="77777777" w:rsidTr="008262FD">
        <w:tc>
          <w:tcPr>
            <w:tcW w:w="4788" w:type="dxa"/>
          </w:tcPr>
          <w:p w14:paraId="3B85ABD9" w14:textId="4D272A50" w:rsidR="00F42CC8" w:rsidRDefault="00F42CC8" w:rsidP="008402B4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June 2</w:t>
            </w:r>
            <w:r w:rsidR="00DD113D">
              <w:rPr>
                <w:rFonts w:cstheme="minorHAnsi"/>
                <w:b/>
                <w:sz w:val="28"/>
                <w:szCs w:val="28"/>
              </w:rPr>
              <w:t>7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7089BF92" w14:textId="349CEB85" w:rsidR="00FF1D8E" w:rsidRDefault="00F42CC8" w:rsidP="00FF1D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July </w:t>
            </w:r>
            <w:r w:rsidR="00FF1D8E">
              <w:rPr>
                <w:rFonts w:cstheme="minorHAnsi"/>
                <w:b/>
                <w:sz w:val="28"/>
                <w:szCs w:val="28"/>
              </w:rPr>
              <w:t>11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FF1D8E">
              <w:rPr>
                <w:rFonts w:cstheme="minorHAnsi"/>
                <w:b/>
                <w:sz w:val="28"/>
                <w:szCs w:val="28"/>
              </w:rPr>
              <w:t xml:space="preserve">4 </w:t>
            </w:r>
          </w:p>
          <w:p w14:paraId="121E6938" w14:textId="3F0CFF79" w:rsidR="00F42CC8" w:rsidRDefault="00FF1D8E" w:rsidP="00FF1D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(deferred 1 week due to holiday)</w:t>
            </w:r>
          </w:p>
        </w:tc>
      </w:tr>
      <w:tr w:rsidR="00F42CC8" w14:paraId="49C37062" w14:textId="77777777" w:rsidTr="008262FD">
        <w:tc>
          <w:tcPr>
            <w:tcW w:w="4788" w:type="dxa"/>
          </w:tcPr>
          <w:p w14:paraId="18CA48C6" w14:textId="799B067B" w:rsidR="00F42CC8" w:rsidRDefault="00F42CC8" w:rsidP="008402B4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July </w:t>
            </w:r>
            <w:r w:rsidR="00DD113D">
              <w:rPr>
                <w:rFonts w:cstheme="minorHAnsi"/>
                <w:b/>
                <w:sz w:val="28"/>
                <w:szCs w:val="28"/>
              </w:rPr>
              <w:t>18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2356889B" w14:textId="4E3FDF28" w:rsidR="00F42CC8" w:rsidRDefault="00F42CC8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August </w:t>
            </w:r>
            <w:r w:rsidR="00FF1D8E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FF1D8E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F42CC8" w14:paraId="15812883" w14:textId="77777777" w:rsidTr="008262FD">
        <w:tc>
          <w:tcPr>
            <w:tcW w:w="4788" w:type="dxa"/>
          </w:tcPr>
          <w:p w14:paraId="69BB43C7" w14:textId="052823D7" w:rsidR="00F42CC8" w:rsidRDefault="00F42CC8" w:rsidP="008402B4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August </w:t>
            </w:r>
            <w:r w:rsidR="00267425">
              <w:rPr>
                <w:rFonts w:cstheme="minorHAnsi"/>
                <w:b/>
                <w:sz w:val="28"/>
                <w:szCs w:val="28"/>
              </w:rPr>
              <w:t>2</w:t>
            </w:r>
            <w:r w:rsidR="00DD113D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502423E0" w14:textId="75A3EDF7" w:rsidR="00F42CC8" w:rsidRDefault="00F42CC8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September </w:t>
            </w:r>
            <w:r w:rsidR="00FF1D8E">
              <w:rPr>
                <w:rFonts w:cstheme="minorHAnsi"/>
                <w:b/>
                <w:sz w:val="28"/>
                <w:szCs w:val="28"/>
              </w:rPr>
              <w:t>5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F42CC8" w14:paraId="00CD2FB6" w14:textId="77777777" w:rsidTr="008262FD">
        <w:tc>
          <w:tcPr>
            <w:tcW w:w="4788" w:type="dxa"/>
          </w:tcPr>
          <w:p w14:paraId="16FBDECB" w14:textId="71439934" w:rsidR="00F42CC8" w:rsidRDefault="00F42CC8" w:rsidP="008402B4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September </w:t>
            </w:r>
            <w:r w:rsidR="00DD113D">
              <w:rPr>
                <w:rFonts w:cstheme="minorHAnsi"/>
                <w:b/>
                <w:sz w:val="28"/>
                <w:szCs w:val="28"/>
              </w:rPr>
              <w:t>19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579EC3DF" w14:textId="1F14533B" w:rsidR="00F42CC8" w:rsidRDefault="00F42CC8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October </w:t>
            </w:r>
            <w:r w:rsidR="00FF1D8E">
              <w:rPr>
                <w:rFonts w:cstheme="minorHAnsi"/>
                <w:b/>
                <w:sz w:val="28"/>
                <w:szCs w:val="28"/>
              </w:rPr>
              <w:t>3</w:t>
            </w:r>
            <w:r w:rsidR="00221499"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F42CC8" w14:paraId="2E9E280E" w14:textId="77777777" w:rsidTr="008262FD">
        <w:tc>
          <w:tcPr>
            <w:tcW w:w="4788" w:type="dxa"/>
          </w:tcPr>
          <w:p w14:paraId="5AAC0998" w14:textId="01F9AACD" w:rsidR="00F42CC8" w:rsidRDefault="00F42CC8" w:rsidP="008402B4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October </w:t>
            </w:r>
            <w:r w:rsidR="00DD113D">
              <w:rPr>
                <w:rFonts w:cstheme="minorHAnsi"/>
                <w:b/>
                <w:sz w:val="28"/>
                <w:szCs w:val="28"/>
              </w:rPr>
              <w:t>24</w:t>
            </w:r>
            <w:r w:rsidR="00A71BE5"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14F8FA11" w14:textId="47D0B101" w:rsidR="00F42CC8" w:rsidRDefault="00F42CC8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November</w:t>
            </w:r>
            <w:r w:rsidR="00A71BE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F1D8E">
              <w:rPr>
                <w:rFonts w:cstheme="minorHAnsi"/>
                <w:b/>
                <w:sz w:val="28"/>
                <w:szCs w:val="28"/>
              </w:rPr>
              <w:t>7</w:t>
            </w:r>
            <w:r w:rsidR="00A71BE5">
              <w:rPr>
                <w:rFonts w:cstheme="minorHAnsi"/>
                <w:b/>
                <w:sz w:val="28"/>
                <w:szCs w:val="28"/>
              </w:rPr>
              <w:t>, 20</w:t>
            </w:r>
            <w:r w:rsidR="00DD113D">
              <w:rPr>
                <w:rFonts w:cstheme="minorHAnsi"/>
                <w:b/>
                <w:sz w:val="28"/>
                <w:szCs w:val="28"/>
              </w:rPr>
              <w:t>24</w:t>
            </w:r>
          </w:p>
        </w:tc>
      </w:tr>
      <w:tr w:rsidR="00F42CC8" w14:paraId="77D4B87C" w14:textId="77777777" w:rsidTr="008262FD">
        <w:tc>
          <w:tcPr>
            <w:tcW w:w="4788" w:type="dxa"/>
          </w:tcPr>
          <w:p w14:paraId="04737EAD" w14:textId="2186F346" w:rsidR="00F42CC8" w:rsidRDefault="00F42CC8" w:rsidP="008402B4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November</w:t>
            </w:r>
            <w:r w:rsidR="00A71BE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67425">
              <w:rPr>
                <w:rFonts w:cstheme="minorHAnsi"/>
                <w:b/>
                <w:sz w:val="28"/>
                <w:szCs w:val="28"/>
              </w:rPr>
              <w:t>2</w:t>
            </w:r>
            <w:r w:rsidR="00DD113D">
              <w:rPr>
                <w:rFonts w:cstheme="minorHAnsi"/>
                <w:b/>
                <w:sz w:val="28"/>
                <w:szCs w:val="28"/>
              </w:rPr>
              <w:t>1</w:t>
            </w:r>
            <w:r w:rsidR="00A71BE5"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5DCF614D" w14:textId="60B1BCEF" w:rsidR="00F42CC8" w:rsidRDefault="00F42CC8" w:rsidP="00E41271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December</w:t>
            </w:r>
            <w:r w:rsidR="00A71BE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F1D8E">
              <w:rPr>
                <w:rFonts w:cstheme="minorHAnsi"/>
                <w:b/>
                <w:sz w:val="28"/>
                <w:szCs w:val="28"/>
              </w:rPr>
              <w:t>5</w:t>
            </w:r>
            <w:r w:rsidR="00A71BE5">
              <w:rPr>
                <w:rFonts w:cstheme="minorHAnsi"/>
                <w:b/>
                <w:sz w:val="28"/>
                <w:szCs w:val="28"/>
              </w:rPr>
              <w:t>, 202</w:t>
            </w:r>
            <w:r w:rsidR="00DD113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</w:tbl>
    <w:p w14:paraId="36B6745E" w14:textId="77777777" w:rsidR="008262FD" w:rsidRDefault="006D495C" w:rsidP="006D495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*Meeting data may change at the discretion of the IRB Chair. </w:t>
      </w:r>
    </w:p>
    <w:p w14:paraId="109B15CA" w14:textId="27AAF49F" w:rsidR="006D495C" w:rsidRPr="008262FD" w:rsidRDefault="006D495C" w:rsidP="006D495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Any questions, please contact </w:t>
      </w:r>
      <w:r w:rsidR="00823BD4">
        <w:rPr>
          <w:rFonts w:cstheme="minorHAnsi"/>
          <w:b/>
          <w:sz w:val="28"/>
          <w:szCs w:val="28"/>
        </w:rPr>
        <w:t>Laurette Hughes</w:t>
      </w:r>
      <w:r>
        <w:rPr>
          <w:rFonts w:cstheme="minorHAnsi"/>
          <w:b/>
          <w:sz w:val="28"/>
          <w:szCs w:val="28"/>
        </w:rPr>
        <w:t xml:space="preserve">, </w:t>
      </w:r>
      <w:r w:rsidR="00823BD4">
        <w:rPr>
          <w:rFonts w:cstheme="minorHAnsi"/>
          <w:b/>
          <w:sz w:val="28"/>
          <w:szCs w:val="28"/>
        </w:rPr>
        <w:t xml:space="preserve">IRB Chair </w:t>
      </w:r>
      <w:hyperlink r:id="rId9" w:history="1">
        <w:r w:rsidR="009A7182" w:rsidRPr="00C32DDF">
          <w:rPr>
            <w:rStyle w:val="Hyperlink"/>
            <w:rFonts w:cstheme="minorHAnsi"/>
            <w:b/>
            <w:sz w:val="28"/>
            <w:szCs w:val="28"/>
          </w:rPr>
          <w:t>lhughes@franciscanchildrens.org</w:t>
        </w:r>
      </w:hyperlink>
      <w:r>
        <w:rPr>
          <w:rFonts w:cstheme="minorHAnsi"/>
          <w:b/>
          <w:sz w:val="28"/>
          <w:szCs w:val="28"/>
        </w:rPr>
        <w:t xml:space="preserve">. </w:t>
      </w:r>
    </w:p>
    <w:sectPr w:rsidR="006D495C" w:rsidRPr="008262F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036D" w14:textId="77777777" w:rsidR="00E50131" w:rsidRDefault="00E50131" w:rsidP="008262FD">
      <w:pPr>
        <w:spacing w:after="0" w:line="240" w:lineRule="auto"/>
      </w:pPr>
      <w:r>
        <w:separator/>
      </w:r>
    </w:p>
  </w:endnote>
  <w:endnote w:type="continuationSeparator" w:id="0">
    <w:p w14:paraId="027F2885" w14:textId="77777777" w:rsidR="00E50131" w:rsidRDefault="00E50131" w:rsidP="0082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ACE8" w14:textId="77777777" w:rsidR="00E50131" w:rsidRDefault="00E50131" w:rsidP="008262FD">
      <w:pPr>
        <w:spacing w:after="0" w:line="240" w:lineRule="auto"/>
      </w:pPr>
      <w:r>
        <w:separator/>
      </w:r>
    </w:p>
  </w:footnote>
  <w:footnote w:type="continuationSeparator" w:id="0">
    <w:p w14:paraId="28954156" w14:textId="77777777" w:rsidR="00E50131" w:rsidRDefault="00E50131" w:rsidP="0082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51FD" w14:textId="77777777" w:rsidR="008262FD" w:rsidRDefault="008262FD">
    <w:pPr>
      <w:pStyle w:val="Header"/>
    </w:pPr>
    <w:r>
      <w:rPr>
        <w:noProof/>
      </w:rPr>
      <w:drawing>
        <wp:inline distT="0" distB="0" distL="0" distR="0" wp14:anchorId="10A15B7C" wp14:editId="193F6649">
          <wp:extent cx="2210519" cy="1041400"/>
          <wp:effectExtent l="0" t="0" r="0" b="6350"/>
          <wp:docPr id="1" name="Picture 1" descr="FRANCIS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NCISCA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519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63FAA" w14:textId="77777777" w:rsidR="008262FD" w:rsidRDefault="00826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FD"/>
    <w:rsid w:val="00095C81"/>
    <w:rsid w:val="00105CAE"/>
    <w:rsid w:val="00221499"/>
    <w:rsid w:val="00267425"/>
    <w:rsid w:val="003610BC"/>
    <w:rsid w:val="004F2EB6"/>
    <w:rsid w:val="005035CA"/>
    <w:rsid w:val="005944F5"/>
    <w:rsid w:val="00611986"/>
    <w:rsid w:val="00645F37"/>
    <w:rsid w:val="006D495C"/>
    <w:rsid w:val="00787231"/>
    <w:rsid w:val="00823BD4"/>
    <w:rsid w:val="008262FD"/>
    <w:rsid w:val="009A7182"/>
    <w:rsid w:val="00A71BE5"/>
    <w:rsid w:val="00DD113D"/>
    <w:rsid w:val="00DE1418"/>
    <w:rsid w:val="00E41271"/>
    <w:rsid w:val="00E50131"/>
    <w:rsid w:val="00F42CC8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7AF8C"/>
  <w15:docId w15:val="{4E2D2682-8C72-432D-9089-5C5FDA7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FD"/>
  </w:style>
  <w:style w:type="paragraph" w:styleId="Footer">
    <w:name w:val="footer"/>
    <w:basedOn w:val="Normal"/>
    <w:link w:val="FooterChar"/>
    <w:uiPriority w:val="99"/>
    <w:unhideWhenUsed/>
    <w:rsid w:val="0082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FD"/>
  </w:style>
  <w:style w:type="paragraph" w:styleId="BalloonText">
    <w:name w:val="Balloon Text"/>
    <w:basedOn w:val="Normal"/>
    <w:link w:val="BalloonTextChar"/>
    <w:uiPriority w:val="99"/>
    <w:semiHidden/>
    <w:unhideWhenUsed/>
    <w:rsid w:val="0082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9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hughes@franciscanchildre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466b55-ef23-44d1-92bc-ed48a976d7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D0BCA268C40428F97030F58224EA4" ma:contentTypeVersion="11" ma:contentTypeDescription="Create a new document." ma:contentTypeScope="" ma:versionID="a10117ef6f60b9d5715508a0c16fa01b">
  <xsd:schema xmlns:xsd="http://www.w3.org/2001/XMLSchema" xmlns:xs="http://www.w3.org/2001/XMLSchema" xmlns:p="http://schemas.microsoft.com/office/2006/metadata/properties" xmlns:ns3="9f466b55-ef23-44d1-92bc-ed48a976d70c" xmlns:ns4="047cfa56-744d-4bc3-87a7-b4e47a4868c9" targetNamespace="http://schemas.microsoft.com/office/2006/metadata/properties" ma:root="true" ma:fieldsID="588f6417b460700a6664f109615dc913" ns3:_="" ns4:_="">
    <xsd:import namespace="9f466b55-ef23-44d1-92bc-ed48a976d70c"/>
    <xsd:import namespace="047cfa56-744d-4bc3-87a7-b4e47a486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6b55-ef23-44d1-92bc-ed48a976d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fa56-744d-4bc3-87a7-b4e47a486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93781-1F3C-4FFE-91EF-27E9E978D522}">
  <ds:schemaRefs>
    <ds:schemaRef ds:uri="http://schemas.microsoft.com/office/2006/metadata/properties"/>
    <ds:schemaRef ds:uri="http://schemas.microsoft.com/office/infopath/2007/PartnerControls"/>
    <ds:schemaRef ds:uri="9f466b55-ef23-44d1-92bc-ed48a976d70c"/>
  </ds:schemaRefs>
</ds:datastoreItem>
</file>

<file path=customXml/itemProps2.xml><?xml version="1.0" encoding="utf-8"?>
<ds:datastoreItem xmlns:ds="http://schemas.openxmlformats.org/officeDocument/2006/customXml" ds:itemID="{FB80C69A-5991-460D-86F5-BE8769AC1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E4935-BCCF-4804-8387-485DF0B0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66b55-ef23-44d1-92bc-ed48a976d70c"/>
    <ds:schemaRef ds:uri="047cfa56-744d-4bc3-87a7-b4e47a486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Dumas</dc:creator>
  <cp:lastModifiedBy>Mary Laurette Hughes</cp:lastModifiedBy>
  <cp:revision>2</cp:revision>
  <dcterms:created xsi:type="dcterms:W3CDTF">2023-12-14T14:15:00Z</dcterms:created>
  <dcterms:modified xsi:type="dcterms:W3CDTF">2023-12-14T14:15:00Z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0x01010060ED0BCA268C40428F97030F58224EA4</vt:lpwstr>
  </property>
</Properties>
</file>