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3268" w:rsidR="006F2D25" w:rsidP="014C61B8" w:rsidRDefault="006F2D25" w14:paraId="37DF7061" w14:textId="77777777">
      <w:pPr>
        <w:pStyle w:val="Header"/>
        <w:jc w:val="center"/>
        <w:rPr>
          <w:b w:val="1"/>
          <w:bCs w:val="1"/>
          <w:sz w:val="28"/>
          <w:szCs w:val="28"/>
          <w:u w:val="single"/>
        </w:rPr>
      </w:pPr>
      <w:r w:rsidRPr="014C61B8" w:rsidR="006F2D25">
        <w:rPr>
          <w:b w:val="1"/>
          <w:bCs w:val="1"/>
          <w:sz w:val="28"/>
          <w:szCs w:val="28"/>
          <w:u w:val="single"/>
        </w:rPr>
        <w:t>Franciscan Children</w:t>
      </w:r>
      <w:r w:rsidRPr="014C61B8" w:rsidR="009F39DF">
        <w:rPr>
          <w:b w:val="1"/>
          <w:bCs w:val="1"/>
          <w:sz w:val="28"/>
          <w:szCs w:val="28"/>
          <w:u w:val="single"/>
        </w:rPr>
        <w:t>’s</w:t>
      </w:r>
      <w:r w:rsidRPr="014C61B8" w:rsidR="006F2D25">
        <w:rPr>
          <w:b w:val="1"/>
          <w:bCs w:val="1"/>
          <w:sz w:val="28"/>
          <w:szCs w:val="28"/>
          <w:u w:val="single"/>
        </w:rPr>
        <w:t xml:space="preserve"> </w:t>
      </w:r>
    </w:p>
    <w:p w:rsidRPr="00F73268" w:rsidR="006F2D25" w:rsidP="014C61B8" w:rsidRDefault="006F2D25" w14:paraId="11E7054B" w14:textId="77777777">
      <w:pPr>
        <w:pStyle w:val="Header"/>
        <w:jc w:val="center"/>
        <w:rPr>
          <w:b w:val="1"/>
          <w:bCs w:val="1"/>
          <w:sz w:val="28"/>
          <w:szCs w:val="28"/>
          <w:u w:val="single"/>
        </w:rPr>
      </w:pPr>
      <w:r w:rsidRPr="014C61B8" w:rsidR="006F2D25">
        <w:rPr>
          <w:b w:val="1"/>
          <w:bCs w:val="1"/>
          <w:sz w:val="28"/>
          <w:szCs w:val="28"/>
          <w:u w:val="single"/>
        </w:rPr>
        <w:t>Institutional Review Board (IRB)</w:t>
      </w:r>
    </w:p>
    <w:p w:rsidR="008C5310" w:rsidRDefault="008C5310" w14:paraId="66C2CFBB" w14:textId="77777777"/>
    <w:p w:rsidRPr="00E446DD" w:rsidR="006F2D25" w:rsidP="014C61B8" w:rsidRDefault="006F2D25" w14:paraId="5AA82FB2" w14:textId="2D5D6911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014C61B8" w:rsidR="6DF5A562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Instructions for </w:t>
      </w:r>
      <w:r w:rsidRPr="014C61B8" w:rsidR="006F2D2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Submitting an </w:t>
      </w:r>
      <w:bookmarkStart w:name="_Int_ic1axCav" w:id="1520371601"/>
      <w:r w:rsidRPr="014C61B8" w:rsidR="006F2D2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Application</w:t>
      </w:r>
      <w:bookmarkEnd w:id="1520371601"/>
      <w:r w:rsidRPr="014C61B8" w:rsidR="006F2D2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to Conduct Research at </w:t>
      </w:r>
      <w:r w:rsidRPr="014C61B8" w:rsidR="009F39DF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Franciscan</w:t>
      </w:r>
    </w:p>
    <w:p w:rsidR="006F2D25" w:rsidRDefault="006F2D25" w14:paraId="013A95B0" w14:textId="6C3C32B5">
      <w:pPr>
        <w:rPr>
          <w:rFonts w:ascii="Times New Roman" w:hAnsi="Times New Roman" w:cs="Times New Roman"/>
          <w:sz w:val="24"/>
          <w:szCs w:val="24"/>
        </w:rPr>
      </w:pPr>
      <w:r w:rsidRPr="014C61B8" w:rsidR="006F2D25">
        <w:rPr>
          <w:rFonts w:ascii="Times New Roman" w:hAnsi="Times New Roman" w:cs="Times New Roman"/>
          <w:sz w:val="24"/>
          <w:szCs w:val="24"/>
        </w:rPr>
        <w:t xml:space="preserve">-All research </w:t>
      </w:r>
      <w:r w:rsidRPr="014C61B8" w:rsidR="11D88E16">
        <w:rPr>
          <w:rFonts w:ascii="Times New Roman" w:hAnsi="Times New Roman" w:cs="Times New Roman"/>
          <w:sz w:val="24"/>
          <w:szCs w:val="24"/>
        </w:rPr>
        <w:t>studies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 must be reviewed and approved by the IRB</w:t>
      </w:r>
      <w:r w:rsidRPr="014C61B8" w:rsidR="009F39DF">
        <w:rPr>
          <w:rFonts w:ascii="Times New Roman" w:hAnsi="Times New Roman" w:cs="Times New Roman"/>
          <w:sz w:val="24"/>
          <w:szCs w:val="24"/>
        </w:rPr>
        <w:t xml:space="preserve"> </w:t>
      </w:r>
      <w:r w:rsidRPr="014C61B8" w:rsidR="009F39DF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 xml:space="preserve">prior to </w:t>
      </w:r>
      <w:r w:rsidRPr="014C61B8" w:rsidR="009F39DF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project</w:t>
      </w:r>
      <w:r w:rsidRPr="014C61B8" w:rsidR="009F39DF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 xml:space="preserve"> initiation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5577" w:rsidP="002F5577" w:rsidRDefault="006F2D25" w14:paraId="66CC8924" w14:textId="00AAA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 copy of the blank IRB Application should be saved from the </w:t>
      </w:r>
      <w:r w:rsidR="006D03A1">
        <w:rPr>
          <w:rFonts w:ascii="Times New Roman" w:hAnsi="Times New Roman" w:cs="Times New Roman"/>
          <w:sz w:val="24"/>
          <w:szCs w:val="24"/>
        </w:rPr>
        <w:t xml:space="preserve">Franciscan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6D03A1">
        <w:rPr>
          <w:rFonts w:ascii="Times New Roman" w:hAnsi="Times New Roman" w:cs="Times New Roman"/>
          <w:sz w:val="24"/>
          <w:szCs w:val="24"/>
        </w:rPr>
        <w:t xml:space="preserve">(‘p’) </w:t>
      </w:r>
      <w:r>
        <w:rPr>
          <w:rFonts w:ascii="Times New Roman" w:hAnsi="Times New Roman" w:cs="Times New Roman"/>
          <w:sz w:val="24"/>
          <w:szCs w:val="24"/>
        </w:rPr>
        <w:t>drive</w:t>
      </w:r>
      <w:r w:rsidR="002F5577">
        <w:rPr>
          <w:rFonts w:ascii="Times New Roman" w:hAnsi="Times New Roman" w:cs="Times New Roman"/>
          <w:sz w:val="24"/>
          <w:szCs w:val="24"/>
        </w:rPr>
        <w:t xml:space="preserve"> or the internal employee website </w:t>
      </w:r>
      <w:bookmarkStart w:name="_Hlk144888837" w:id="0"/>
      <w:r w:rsidR="00142690">
        <w:rPr>
          <w:rFonts w:ascii="Times New Roman" w:hAnsi="Times New Roman" w:cs="Times New Roman"/>
          <w:sz w:val="24"/>
          <w:szCs w:val="24"/>
        </w:rPr>
        <w:fldChar w:fldCharType="begin"/>
      </w:r>
      <w:r w:rsidR="00142690">
        <w:rPr>
          <w:rFonts w:ascii="Times New Roman" w:hAnsi="Times New Roman" w:cs="Times New Roman"/>
          <w:sz w:val="24"/>
          <w:szCs w:val="24"/>
        </w:rPr>
        <w:instrText>HYPERLINK "https://thefran.franciscanchildrens.org/content/page/IRB%20template"</w:instrText>
      </w:r>
      <w:r w:rsidR="00142690">
        <w:rPr>
          <w:rFonts w:ascii="Times New Roman" w:hAnsi="Times New Roman" w:cs="Times New Roman"/>
          <w:sz w:val="24"/>
          <w:szCs w:val="24"/>
        </w:rPr>
      </w:r>
      <w:r w:rsidR="00142690">
        <w:rPr>
          <w:rFonts w:ascii="Times New Roman" w:hAnsi="Times New Roman" w:cs="Times New Roman"/>
          <w:sz w:val="24"/>
          <w:szCs w:val="24"/>
        </w:rPr>
        <w:fldChar w:fldCharType="separate"/>
      </w:r>
      <w:r w:rsidR="00142690">
        <w:rPr>
          <w:rStyle w:val="Hyperlink"/>
          <w:rFonts w:ascii="Times New Roman" w:hAnsi="Times New Roman" w:cs="Times New Roman"/>
          <w:sz w:val="24"/>
          <w:szCs w:val="24"/>
        </w:rPr>
        <w:t>https://thefran.franciscanchildrens.org/content/page/IRB templates</w:t>
      </w:r>
      <w:r w:rsidR="00142690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6F2D25" w:rsidRDefault="006F2D25" w14:paraId="3F8D2222" w14:textId="1C50B532">
      <w:pPr>
        <w:rPr>
          <w:rFonts w:ascii="Times New Roman" w:hAnsi="Times New Roman" w:cs="Times New Roman"/>
          <w:sz w:val="24"/>
          <w:szCs w:val="24"/>
        </w:rPr>
      </w:pPr>
      <w:r w:rsidRPr="014C61B8" w:rsidR="006F2D25">
        <w:rPr>
          <w:rFonts w:ascii="Times New Roman" w:hAnsi="Times New Roman" w:cs="Times New Roman"/>
          <w:sz w:val="24"/>
          <w:szCs w:val="24"/>
        </w:rPr>
        <w:t xml:space="preserve">completed and signed by the research study’s principal investigator 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(PI) 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and </w:t>
      </w:r>
      <w:r w:rsidRPr="014C61B8" w:rsidR="006D03A1">
        <w:rPr>
          <w:rFonts w:ascii="Times New Roman" w:hAnsi="Times New Roman" w:cs="Times New Roman"/>
          <w:sz w:val="24"/>
          <w:szCs w:val="24"/>
        </w:rPr>
        <w:t xml:space="preserve">Department Director and 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be submitted to the </w:t>
      </w:r>
      <w:r w:rsidRPr="014C61B8" w:rsidR="009F39DF">
        <w:rPr>
          <w:rFonts w:ascii="Times New Roman" w:hAnsi="Times New Roman" w:cs="Times New Roman"/>
          <w:sz w:val="24"/>
          <w:szCs w:val="24"/>
        </w:rPr>
        <w:t>IRB</w:t>
      </w:r>
      <w:r w:rsidRPr="014C61B8" w:rsidR="00FB3AAB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14C61B8" w:rsidR="009F39DF">
        <w:rPr>
          <w:rFonts w:ascii="Times New Roman" w:hAnsi="Times New Roman" w:cs="Times New Roman"/>
          <w:sz w:val="24"/>
          <w:szCs w:val="24"/>
        </w:rPr>
        <w:t xml:space="preserve"> </w:t>
      </w:r>
      <w:r w:rsidRPr="014C61B8" w:rsidR="006F2D25">
        <w:rPr>
          <w:rFonts w:ascii="Times New Roman" w:hAnsi="Times New Roman" w:cs="Times New Roman"/>
          <w:sz w:val="24"/>
          <w:szCs w:val="24"/>
        </w:rPr>
        <w:t>via email (</w:t>
      </w:r>
      <w:r w:rsidRPr="014C61B8" w:rsidR="258B19D9">
        <w:rPr>
          <w:rFonts w:ascii="Times New Roman" w:hAnsi="Times New Roman" w:cs="Times New Roman"/>
          <w:sz w:val="24"/>
          <w:szCs w:val="24"/>
        </w:rPr>
        <w:t>SaiSankeerth.Madakasira@franciscanchildrens.org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) along with </w:t>
      </w:r>
      <w:r w:rsidRPr="014C61B8" w:rsidR="002B5198">
        <w:rPr>
          <w:rFonts w:ascii="Times New Roman" w:hAnsi="Times New Roman" w:cs="Times New Roman"/>
          <w:b w:val="1"/>
          <w:bCs w:val="1"/>
          <w:sz w:val="24"/>
          <w:szCs w:val="24"/>
        </w:rPr>
        <w:t>all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supporting documentation (e.g. </w:t>
      </w:r>
      <w:r w:rsidRPr="014C61B8" w:rsidR="2CEB0006">
        <w:rPr>
          <w:rFonts w:ascii="Times New Roman" w:hAnsi="Times New Roman" w:cs="Times New Roman"/>
          <w:sz w:val="24"/>
          <w:szCs w:val="24"/>
        </w:rPr>
        <w:t>Informed C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onsent </w:t>
      </w:r>
      <w:r w:rsidRPr="014C61B8" w:rsidR="0B8FD4DD">
        <w:rPr>
          <w:rFonts w:ascii="Times New Roman" w:hAnsi="Times New Roman" w:cs="Times New Roman"/>
          <w:sz w:val="24"/>
          <w:szCs w:val="24"/>
        </w:rPr>
        <w:t>F</w:t>
      </w:r>
      <w:r w:rsidRPr="014C61B8" w:rsidR="002B5198">
        <w:rPr>
          <w:rFonts w:ascii="Times New Roman" w:hAnsi="Times New Roman" w:cs="Times New Roman"/>
          <w:sz w:val="24"/>
          <w:szCs w:val="24"/>
        </w:rPr>
        <w:t>orms</w:t>
      </w:r>
      <w:r w:rsidRPr="014C61B8" w:rsidR="00FB3AAB">
        <w:rPr>
          <w:rFonts w:ascii="Times New Roman" w:hAnsi="Times New Roman" w:cs="Times New Roman"/>
          <w:sz w:val="24"/>
          <w:szCs w:val="24"/>
        </w:rPr>
        <w:t xml:space="preserve">, CITI training certificates </w:t>
      </w:r>
      <w:r w:rsidRPr="014C61B8" w:rsidR="774DADDF">
        <w:rPr>
          <w:rFonts w:ascii="Times New Roman" w:hAnsi="Times New Roman" w:cs="Times New Roman"/>
          <w:sz w:val="24"/>
          <w:szCs w:val="24"/>
        </w:rPr>
        <w:t xml:space="preserve">for All Study (research) personnel </w:t>
      </w:r>
      <w:r w:rsidRPr="014C61B8" w:rsidR="00FB3AAB">
        <w:rPr>
          <w:rFonts w:ascii="Times New Roman" w:hAnsi="Times New Roman" w:cs="Times New Roman"/>
          <w:sz w:val="24"/>
          <w:szCs w:val="24"/>
        </w:rPr>
        <w:t>&amp; CV/</w:t>
      </w:r>
      <w:r w:rsidRPr="014C61B8" w:rsidR="11E45FB6">
        <w:rPr>
          <w:rFonts w:ascii="Times New Roman" w:hAnsi="Times New Roman" w:cs="Times New Roman"/>
          <w:sz w:val="24"/>
          <w:szCs w:val="24"/>
        </w:rPr>
        <w:t>R</w:t>
      </w:r>
      <w:r w:rsidRPr="014C61B8" w:rsidR="00FB3AAB">
        <w:rPr>
          <w:rFonts w:ascii="Times New Roman" w:hAnsi="Times New Roman" w:cs="Times New Roman"/>
          <w:sz w:val="24"/>
          <w:szCs w:val="24"/>
        </w:rPr>
        <w:t xml:space="preserve">esumes, </w:t>
      </w:r>
      <w:r w:rsidRPr="014C61B8" w:rsidR="450F0081">
        <w:rPr>
          <w:rFonts w:ascii="Times New Roman" w:hAnsi="Times New Roman" w:cs="Times New Roman"/>
          <w:sz w:val="24"/>
          <w:szCs w:val="24"/>
        </w:rPr>
        <w:t>S</w:t>
      </w:r>
      <w:r w:rsidRPr="014C61B8" w:rsidR="00FB3AAB">
        <w:rPr>
          <w:rFonts w:ascii="Times New Roman" w:hAnsi="Times New Roman" w:cs="Times New Roman"/>
          <w:sz w:val="24"/>
          <w:szCs w:val="24"/>
        </w:rPr>
        <w:t>urveys/</w:t>
      </w:r>
      <w:r w:rsidRPr="014C61B8" w:rsidR="5264D562">
        <w:rPr>
          <w:rFonts w:ascii="Times New Roman" w:hAnsi="Times New Roman" w:cs="Times New Roman"/>
          <w:sz w:val="24"/>
          <w:szCs w:val="24"/>
        </w:rPr>
        <w:t>Q</w:t>
      </w:r>
      <w:r w:rsidRPr="014C61B8" w:rsidR="00FB3AAB">
        <w:rPr>
          <w:rFonts w:ascii="Times New Roman" w:hAnsi="Times New Roman" w:cs="Times New Roman"/>
          <w:sz w:val="24"/>
          <w:szCs w:val="24"/>
        </w:rPr>
        <w:t>uestionnaires</w:t>
      </w:r>
      <w:r w:rsidRPr="014C61B8" w:rsidR="01891466">
        <w:rPr>
          <w:rFonts w:ascii="Times New Roman" w:hAnsi="Times New Roman" w:cs="Times New Roman"/>
          <w:sz w:val="24"/>
          <w:szCs w:val="24"/>
        </w:rPr>
        <w:t>, all Participant [patient] facing material</w:t>
      </w:r>
      <w:r w:rsidRPr="014C61B8" w:rsidR="009F39DF">
        <w:rPr>
          <w:rFonts w:ascii="Times New Roman" w:hAnsi="Times New Roman" w:cs="Times New Roman"/>
          <w:sz w:val="24"/>
          <w:szCs w:val="24"/>
        </w:rPr>
        <w:t>)</w:t>
      </w:r>
      <w:r w:rsidRPr="014C61B8" w:rsidR="00FB3AAB">
        <w:rPr>
          <w:rFonts w:ascii="Times New Roman" w:hAnsi="Times New Roman" w:cs="Times New Roman"/>
          <w:sz w:val="24"/>
          <w:szCs w:val="24"/>
        </w:rPr>
        <w:t>.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D25" w:rsidRDefault="006F2D25" w14:paraId="246337BD" w14:textId="45BF24F5">
      <w:pPr>
        <w:rPr>
          <w:rFonts w:ascii="Times New Roman" w:hAnsi="Times New Roman" w:cs="Times New Roman"/>
          <w:sz w:val="24"/>
          <w:szCs w:val="24"/>
        </w:rPr>
      </w:pPr>
      <w:r w:rsidRPr="014C61B8" w:rsidR="006F2D25">
        <w:rPr>
          <w:rFonts w:ascii="Times New Roman" w:hAnsi="Times New Roman" w:cs="Times New Roman"/>
          <w:sz w:val="24"/>
          <w:szCs w:val="24"/>
        </w:rPr>
        <w:t>-The IRB is scheduled to meet once per month (1</w:t>
      </w:r>
      <w:r w:rsidRPr="014C61B8" w:rsidR="006F2D2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 week of every month</w:t>
      </w:r>
      <w:r w:rsidRPr="014C61B8" w:rsidR="006F2D25">
        <w:rPr>
          <w:rFonts w:ascii="Times New Roman" w:hAnsi="Times New Roman" w:cs="Times New Roman"/>
          <w:sz w:val="24"/>
          <w:szCs w:val="24"/>
        </w:rPr>
        <w:t>)</w:t>
      </w:r>
      <w:r w:rsidRPr="014C61B8" w:rsidR="006F2D25">
        <w:rPr>
          <w:rFonts w:ascii="Times New Roman" w:hAnsi="Times New Roman" w:cs="Times New Roman"/>
          <w:sz w:val="24"/>
          <w:szCs w:val="24"/>
        </w:rPr>
        <w:t xml:space="preserve"> and </w:t>
      </w:r>
      <w:r w:rsidRPr="014C61B8" w:rsidR="009F39DF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must be received </w:t>
      </w:r>
      <w:r w:rsidRPr="014C61B8" w:rsidR="002B5198">
        <w:rPr>
          <w:rFonts w:ascii="Times New Roman" w:hAnsi="Times New Roman" w:cs="Times New Roman"/>
          <w:b w:val="1"/>
          <w:bCs w:val="1"/>
          <w:sz w:val="24"/>
          <w:szCs w:val="24"/>
        </w:rPr>
        <w:t>2 weeks prior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</w:t>
      </w:r>
      <w:r w:rsidRPr="014C61B8" w:rsidR="0B9B0198">
        <w:rPr>
          <w:rFonts w:ascii="Times New Roman" w:hAnsi="Times New Roman" w:cs="Times New Roman"/>
          <w:sz w:val="24"/>
          <w:szCs w:val="24"/>
        </w:rPr>
        <w:t>to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</w:t>
      </w:r>
      <w:r w:rsidRPr="014C61B8" w:rsidR="42EE63AD">
        <w:rPr>
          <w:rFonts w:ascii="Times New Roman" w:hAnsi="Times New Roman" w:cs="Times New Roman"/>
          <w:sz w:val="24"/>
          <w:szCs w:val="24"/>
        </w:rPr>
        <w:t>being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placed on the</w:t>
      </w:r>
      <w:r w:rsidRPr="014C61B8" w:rsidR="09CB6434">
        <w:rPr>
          <w:rFonts w:ascii="Times New Roman" w:hAnsi="Times New Roman" w:cs="Times New Roman"/>
          <w:sz w:val="24"/>
          <w:szCs w:val="24"/>
        </w:rPr>
        <w:t xml:space="preserve"> following month’s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agenda.</w:t>
      </w:r>
      <w:r w:rsidRPr="014C61B8" w:rsidR="00096C07">
        <w:rPr>
          <w:rFonts w:ascii="Times New Roman" w:hAnsi="Times New Roman" w:cs="Times New Roman"/>
          <w:sz w:val="24"/>
          <w:szCs w:val="24"/>
        </w:rPr>
        <w:t xml:space="preserve"> A list of monthly IRB meeting dates and </w:t>
      </w:r>
      <w:r w:rsidRPr="014C61B8" w:rsidR="00656647">
        <w:rPr>
          <w:rFonts w:ascii="Times New Roman" w:hAnsi="Times New Roman" w:cs="Times New Roman"/>
          <w:sz w:val="24"/>
          <w:szCs w:val="24"/>
        </w:rPr>
        <w:t xml:space="preserve">respective document deadlines is included on the IRB tab </w:t>
      </w:r>
      <w:r w:rsidRPr="014C61B8" w:rsidR="0069781D">
        <w:rPr>
          <w:rFonts w:ascii="Times New Roman" w:hAnsi="Times New Roman" w:cs="Times New Roman"/>
          <w:sz w:val="24"/>
          <w:szCs w:val="24"/>
        </w:rPr>
        <w:t>of the Fran intranet.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8" w:rsidP="014C61B8" w:rsidRDefault="002B5198" w14:paraId="63B9B22A" w14:textId="615A717F">
      <w:pPr>
        <w:rPr>
          <w:rFonts w:ascii="Times New Roman" w:hAnsi="Times New Roman" w:cs="Times New Roman"/>
          <w:sz w:val="24"/>
          <w:szCs w:val="24"/>
        </w:rPr>
      </w:pPr>
      <w:r w:rsidRPr="014C61B8" w:rsidR="002B5198">
        <w:rPr>
          <w:rFonts w:ascii="Times New Roman" w:hAnsi="Times New Roman" w:cs="Times New Roman"/>
          <w:sz w:val="24"/>
          <w:szCs w:val="24"/>
        </w:rPr>
        <w:t xml:space="preserve">-Once the IRB has reviewed the submitted </w:t>
      </w:r>
      <w:r w:rsidRPr="014C61B8" w:rsidR="009F39DF">
        <w:rPr>
          <w:rFonts w:ascii="Times New Roman" w:hAnsi="Times New Roman" w:cs="Times New Roman"/>
          <w:sz w:val="24"/>
          <w:szCs w:val="24"/>
        </w:rPr>
        <w:t>application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, the PI will be notified via email of the </w:t>
      </w:r>
      <w:r w:rsidRPr="014C61B8" w:rsidR="009F39DF">
        <w:rPr>
          <w:rFonts w:ascii="Times New Roman" w:hAnsi="Times New Roman" w:cs="Times New Roman"/>
          <w:sz w:val="24"/>
          <w:szCs w:val="24"/>
        </w:rPr>
        <w:t>application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’s disposition as follows: </w:t>
      </w:r>
    </w:p>
    <w:p w:rsidR="002B5198" w:rsidP="014C61B8" w:rsidRDefault="002B5198" w14:paraId="34F73BEA" w14:textId="68F07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14C61B8" w:rsidR="002B5198">
        <w:rPr>
          <w:rFonts w:ascii="Times New Roman" w:hAnsi="Times New Roman" w:cs="Times New Roman"/>
          <w:sz w:val="24"/>
          <w:szCs w:val="24"/>
        </w:rPr>
        <w:t xml:space="preserve">Full Approval; </w:t>
      </w:r>
    </w:p>
    <w:p w:rsidR="002B5198" w:rsidP="014C61B8" w:rsidRDefault="002B5198" w14:paraId="233FE412" w14:textId="77DDB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14C61B8" w:rsidR="002B5198">
        <w:rPr>
          <w:rFonts w:ascii="Times New Roman" w:hAnsi="Times New Roman" w:cs="Times New Roman"/>
          <w:sz w:val="24"/>
          <w:szCs w:val="24"/>
        </w:rPr>
        <w:t xml:space="preserve">Approval </w:t>
      </w:r>
      <w:r w:rsidRPr="014C61B8" w:rsidR="004778CF">
        <w:rPr>
          <w:rFonts w:ascii="Times New Roman" w:hAnsi="Times New Roman" w:cs="Times New Roman"/>
          <w:sz w:val="24"/>
          <w:szCs w:val="24"/>
        </w:rPr>
        <w:t xml:space="preserve">with Limited Modifications 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(requires revisions and/or clarifications </w:t>
      </w:r>
      <w:r w:rsidRPr="014C61B8" w:rsidR="002B5198">
        <w:rPr>
          <w:rFonts w:ascii="Times New Roman" w:hAnsi="Times New Roman" w:cs="Times New Roman"/>
          <w:b w:val="1"/>
          <w:bCs w:val="1"/>
          <w:sz w:val="24"/>
          <w:szCs w:val="24"/>
        </w:rPr>
        <w:t>before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beginning work with </w:t>
      </w:r>
      <w:r w:rsidRPr="014C61B8" w:rsidR="678C912C">
        <w:rPr>
          <w:rFonts w:ascii="Times New Roman" w:hAnsi="Times New Roman" w:cs="Times New Roman"/>
          <w:sz w:val="24"/>
          <w:szCs w:val="24"/>
        </w:rPr>
        <w:t>participant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s; </w:t>
      </w:r>
    </w:p>
    <w:p w:rsidR="002B5198" w:rsidP="014C61B8" w:rsidRDefault="002B5198" w14:paraId="45FC1DBB" w14:textId="1855B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14C61B8" w:rsidR="0059107B">
        <w:rPr>
          <w:rFonts w:ascii="Times New Roman" w:hAnsi="Times New Roman" w:cs="Times New Roman"/>
          <w:sz w:val="24"/>
          <w:szCs w:val="24"/>
        </w:rPr>
        <w:t>Defer</w:t>
      </w:r>
      <w:r w:rsidRPr="014C61B8" w:rsidR="00BF25EC">
        <w:rPr>
          <w:rFonts w:ascii="Times New Roman" w:hAnsi="Times New Roman" w:cs="Times New Roman"/>
          <w:sz w:val="24"/>
          <w:szCs w:val="24"/>
        </w:rPr>
        <w:t>red for Response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(requires revisions </w:t>
      </w:r>
      <w:r w:rsidRPr="014C61B8" w:rsidR="002B5198">
        <w:rPr>
          <w:rFonts w:ascii="Times New Roman" w:hAnsi="Times New Roman" w:cs="Times New Roman"/>
          <w:b w:val="1"/>
          <w:bCs w:val="1"/>
          <w:sz w:val="24"/>
          <w:szCs w:val="24"/>
        </w:rPr>
        <w:t>prior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to beginning any work on the research project); </w:t>
      </w:r>
    </w:p>
    <w:p w:rsidR="002B5198" w:rsidP="014C61B8" w:rsidRDefault="002B5198" w14:paraId="0BCE7549" w14:textId="3C34C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14C61B8" w:rsidR="00BF25EC">
        <w:rPr>
          <w:rFonts w:ascii="Times New Roman" w:hAnsi="Times New Roman" w:cs="Times New Roman"/>
          <w:sz w:val="24"/>
          <w:szCs w:val="24"/>
        </w:rPr>
        <w:t xml:space="preserve">Deferred </w:t>
      </w:r>
      <w:r w:rsidRPr="014C61B8" w:rsidR="003E2D7C">
        <w:rPr>
          <w:rFonts w:ascii="Times New Roman" w:hAnsi="Times New Roman" w:cs="Times New Roman"/>
          <w:sz w:val="24"/>
          <w:szCs w:val="24"/>
        </w:rPr>
        <w:t xml:space="preserve">(protocol insufficient, needs to be rewritten prior to resubmission) </w:t>
      </w:r>
      <w:r w:rsidRPr="014C61B8" w:rsidR="002B5198">
        <w:rPr>
          <w:rFonts w:ascii="Times New Roman" w:hAnsi="Times New Roman" w:cs="Times New Roman"/>
          <w:sz w:val="24"/>
          <w:szCs w:val="24"/>
        </w:rPr>
        <w:t>or</w:t>
      </w:r>
    </w:p>
    <w:p w:rsidR="002B5198" w:rsidP="014C61B8" w:rsidRDefault="002B5198" w14:paraId="0D5E143F" w14:textId="0D309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14C61B8" w:rsidR="003E2D7C">
        <w:rPr>
          <w:rFonts w:ascii="Times New Roman" w:hAnsi="Times New Roman" w:cs="Times New Roman"/>
          <w:sz w:val="24"/>
          <w:szCs w:val="24"/>
        </w:rPr>
        <w:t>Disapproved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(safety or other concerns that cannot be overcome). </w:t>
      </w:r>
    </w:p>
    <w:p w:rsidRPr="00B20377" w:rsidR="002B5198" w:rsidRDefault="002B5198" w14:paraId="6D3B6C68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377">
        <w:rPr>
          <w:rFonts w:ascii="Times New Roman" w:hAnsi="Times New Roman" w:cs="Times New Roman"/>
          <w:b/>
          <w:sz w:val="24"/>
          <w:szCs w:val="24"/>
          <w:u w:val="single"/>
        </w:rPr>
        <w:t>Progress Reports to the IRB</w:t>
      </w:r>
    </w:p>
    <w:p w:rsidRPr="00B20377" w:rsidR="002B5198" w:rsidRDefault="002B5198" w14:paraId="1BBAC27A" w14:textId="4490BA52">
      <w:pPr>
        <w:rPr>
          <w:rFonts w:ascii="Times New Roman" w:hAnsi="Times New Roman" w:cs="Times New Roman"/>
          <w:sz w:val="24"/>
          <w:szCs w:val="24"/>
        </w:rPr>
      </w:pPr>
      <w:r w:rsidRPr="00B20377">
        <w:rPr>
          <w:rFonts w:ascii="Times New Roman" w:hAnsi="Times New Roman" w:cs="Times New Roman"/>
          <w:sz w:val="24"/>
          <w:szCs w:val="24"/>
        </w:rPr>
        <w:t xml:space="preserve">-Upon review and approval of a new </w:t>
      </w:r>
      <w:r w:rsidR="009F39DF">
        <w:rPr>
          <w:rFonts w:ascii="Times New Roman" w:hAnsi="Times New Roman" w:cs="Times New Roman"/>
          <w:sz w:val="24"/>
          <w:szCs w:val="24"/>
        </w:rPr>
        <w:t>application</w:t>
      </w:r>
      <w:r w:rsidRPr="00B20377">
        <w:rPr>
          <w:rFonts w:ascii="Times New Roman" w:hAnsi="Times New Roman" w:cs="Times New Roman"/>
          <w:sz w:val="24"/>
          <w:szCs w:val="24"/>
        </w:rPr>
        <w:t xml:space="preserve">, the study PI will be notified of the interval in which the IRB requires a </w:t>
      </w:r>
      <w:r w:rsidR="00FB3AAB">
        <w:rPr>
          <w:rFonts w:ascii="Times New Roman" w:hAnsi="Times New Roman" w:cs="Times New Roman"/>
          <w:sz w:val="24"/>
          <w:szCs w:val="24"/>
        </w:rPr>
        <w:t>continuing review report</w:t>
      </w:r>
      <w:r w:rsidRPr="00B20377">
        <w:rPr>
          <w:rFonts w:ascii="Times New Roman" w:hAnsi="Times New Roman" w:cs="Times New Roman"/>
          <w:sz w:val="24"/>
          <w:szCs w:val="24"/>
        </w:rPr>
        <w:t xml:space="preserve">. </w:t>
      </w:r>
      <w:r w:rsidR="00FB3AAB">
        <w:rPr>
          <w:rFonts w:ascii="Times New Roman" w:hAnsi="Times New Roman" w:cs="Times New Roman"/>
          <w:sz w:val="24"/>
          <w:szCs w:val="24"/>
        </w:rPr>
        <w:t>Continuing Reviews</w:t>
      </w:r>
      <w:r w:rsidRPr="00B20377">
        <w:rPr>
          <w:rFonts w:ascii="Times New Roman" w:hAnsi="Times New Roman" w:cs="Times New Roman"/>
          <w:sz w:val="24"/>
          <w:szCs w:val="24"/>
        </w:rPr>
        <w:t xml:space="preserve"> are due at a minimum of once per year. </w:t>
      </w:r>
    </w:p>
    <w:p w:rsidRPr="00B20377" w:rsidR="002B5198" w:rsidRDefault="002B5198" w14:paraId="66C37CFD" w14:textId="52906739">
      <w:pPr>
        <w:rPr>
          <w:rFonts w:ascii="Times New Roman" w:hAnsi="Times New Roman" w:cs="Times New Roman"/>
          <w:sz w:val="24"/>
          <w:szCs w:val="24"/>
        </w:rPr>
      </w:pPr>
      <w:r w:rsidRPr="014C61B8" w:rsidR="002B5198">
        <w:rPr>
          <w:rFonts w:ascii="Times New Roman" w:hAnsi="Times New Roman" w:cs="Times New Roman"/>
          <w:sz w:val="24"/>
          <w:szCs w:val="24"/>
        </w:rPr>
        <w:t>-A sugge</w:t>
      </w:r>
      <w:r w:rsidRPr="014C61B8" w:rsidR="00FB3AAB">
        <w:rPr>
          <w:rFonts w:ascii="Times New Roman" w:hAnsi="Times New Roman" w:cs="Times New Roman"/>
          <w:sz w:val="24"/>
          <w:szCs w:val="24"/>
        </w:rPr>
        <w:t>sted Continuing Review template</w:t>
      </w:r>
      <w:r w:rsidRPr="014C61B8" w:rsidR="002B5198">
        <w:rPr>
          <w:rFonts w:ascii="Times New Roman" w:hAnsi="Times New Roman" w:cs="Times New Roman"/>
          <w:sz w:val="24"/>
          <w:szCs w:val="24"/>
        </w:rPr>
        <w:t xml:space="preserve"> can be found on the public </w:t>
      </w:r>
      <w:r w:rsidRPr="014C61B8" w:rsidR="009F39DF">
        <w:rPr>
          <w:rFonts w:ascii="Times New Roman" w:hAnsi="Times New Roman" w:cs="Times New Roman"/>
          <w:sz w:val="24"/>
          <w:szCs w:val="24"/>
        </w:rPr>
        <w:t xml:space="preserve">‘p’ </w:t>
      </w:r>
      <w:r w:rsidRPr="014C61B8" w:rsidR="002B5198">
        <w:rPr>
          <w:rFonts w:ascii="Times New Roman" w:hAnsi="Times New Roman" w:cs="Times New Roman"/>
          <w:sz w:val="24"/>
          <w:szCs w:val="24"/>
        </w:rPr>
        <w:t>drive</w:t>
      </w:r>
      <w:r w:rsidRPr="014C61B8" w:rsidR="002F5577">
        <w:rPr>
          <w:rFonts w:ascii="Times New Roman" w:hAnsi="Times New Roman" w:cs="Times New Roman"/>
          <w:sz w:val="24"/>
          <w:szCs w:val="24"/>
        </w:rPr>
        <w:t xml:space="preserve"> as well as on the internal employee website </w:t>
      </w:r>
      <w:hyperlink r:id="R7a5461851aaa422e">
        <w:r w:rsidRPr="014C61B8" w:rsidR="00142690">
          <w:rPr>
            <w:rStyle w:val="Hyperlink"/>
            <w:rFonts w:ascii="Times New Roman" w:hAnsi="Times New Roman" w:cs="Times New Roman"/>
            <w:sz w:val="24"/>
            <w:szCs w:val="24"/>
          </w:rPr>
          <w:t>https://thefran.franciscanchildrens.org/content/page/IRB templates</w:t>
        </w:r>
      </w:hyperlink>
    </w:p>
    <w:p w:rsidRPr="00B20377" w:rsidR="00B20377" w:rsidP="014C61B8" w:rsidRDefault="00B20377" w14:paraId="0CDF5B8E" w14:textId="7A0F64BA">
      <w:pPr>
        <w:pStyle w:val="Normal"/>
        <w:spacing w:after="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014C61B8" w:rsidR="00B20377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Questions? </w:t>
      </w:r>
    </w:p>
    <w:p w:rsidR="006F2D25" w:rsidP="014C61B8" w:rsidRDefault="006F2D25" w14:paraId="66203189" w14:textId="4A7E2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14C61B8" w:rsidR="00B20377">
        <w:rPr>
          <w:rFonts w:ascii="Times New Roman" w:hAnsi="Times New Roman" w:cs="Times New Roman"/>
          <w:sz w:val="24"/>
          <w:szCs w:val="24"/>
        </w:rPr>
        <w:t>IRB</w:t>
      </w:r>
      <w:r w:rsidRPr="014C61B8" w:rsidR="00D741C7">
        <w:rPr>
          <w:rFonts w:ascii="Times New Roman" w:hAnsi="Times New Roman" w:cs="Times New Roman"/>
          <w:sz w:val="24"/>
          <w:szCs w:val="24"/>
        </w:rPr>
        <w:t xml:space="preserve"> </w:t>
      </w:r>
      <w:r w:rsidRPr="014C61B8" w:rsidR="00FB3AAB">
        <w:rPr>
          <w:rFonts w:ascii="Times New Roman" w:hAnsi="Times New Roman" w:cs="Times New Roman"/>
          <w:sz w:val="24"/>
          <w:szCs w:val="24"/>
        </w:rPr>
        <w:t xml:space="preserve">Administrator: </w:t>
      </w:r>
      <w:hyperlink r:id="R0223891858db4bd7">
        <w:r w:rsidRPr="014C61B8" w:rsidR="476DAA0A">
          <w:rPr>
            <w:rStyle w:val="Hyperlink"/>
            <w:rFonts w:ascii="Times New Roman" w:hAnsi="Times New Roman" w:cs="Times New Roman"/>
            <w:sz w:val="24"/>
            <w:szCs w:val="24"/>
          </w:rPr>
          <w:t>SaiSankeerth.Madakasira@franciscanchildrens.org</w:t>
        </w:r>
      </w:hyperlink>
    </w:p>
    <w:sectPr w:rsidR="006F2D25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6C7A" w:rsidP="002D3805" w:rsidRDefault="00926C7A" w14:paraId="2AEAF2E1" w14:textId="77777777">
      <w:pPr>
        <w:spacing w:after="0" w:line="240" w:lineRule="auto"/>
      </w:pPr>
      <w:r>
        <w:separator/>
      </w:r>
    </w:p>
  </w:endnote>
  <w:endnote w:type="continuationSeparator" w:id="0">
    <w:p w:rsidR="00926C7A" w:rsidP="002D3805" w:rsidRDefault="00926C7A" w14:paraId="192BB4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3805" w:rsidRDefault="002D3805" w14:paraId="43FDB379" w14:textId="0BBC7BF3">
    <w:pPr>
      <w:pStyle w:val="Footer"/>
    </w:pPr>
    <w:r>
      <w:t>20</w:t>
    </w:r>
    <w:r w:rsidR="00EF2CE2">
      <w:t>2</w:t>
    </w:r>
    <w:r w:rsidR="00FB3AAB">
      <w:t>5</w:t>
    </w:r>
  </w:p>
  <w:p w:rsidR="002D3805" w:rsidRDefault="002D3805" w14:paraId="76DAFC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6C7A" w:rsidP="002D3805" w:rsidRDefault="00926C7A" w14:paraId="5C175E07" w14:textId="77777777">
      <w:pPr>
        <w:spacing w:after="0" w:line="240" w:lineRule="auto"/>
      </w:pPr>
      <w:r>
        <w:separator/>
      </w:r>
    </w:p>
  </w:footnote>
  <w:footnote w:type="continuationSeparator" w:id="0">
    <w:p w:rsidR="00926C7A" w:rsidP="002D3805" w:rsidRDefault="00926C7A" w14:paraId="325542E4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ic1axCav" int2:invalidationBookmarkName="" int2:hashCode="spG+uHk/TzMIxG" int2:id="rm78URSx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e7b3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5"/>
    <w:rsid w:val="00096C07"/>
    <w:rsid w:val="00114418"/>
    <w:rsid w:val="00142690"/>
    <w:rsid w:val="002067EB"/>
    <w:rsid w:val="002215FC"/>
    <w:rsid w:val="002B5198"/>
    <w:rsid w:val="002D3805"/>
    <w:rsid w:val="002F5577"/>
    <w:rsid w:val="003223A7"/>
    <w:rsid w:val="0035368A"/>
    <w:rsid w:val="0038238A"/>
    <w:rsid w:val="003C175E"/>
    <w:rsid w:val="003E2D7C"/>
    <w:rsid w:val="004778CF"/>
    <w:rsid w:val="00477E84"/>
    <w:rsid w:val="0059107B"/>
    <w:rsid w:val="00656647"/>
    <w:rsid w:val="00676E01"/>
    <w:rsid w:val="0069781D"/>
    <w:rsid w:val="006D03A1"/>
    <w:rsid w:val="006F2D25"/>
    <w:rsid w:val="007315D1"/>
    <w:rsid w:val="007B356E"/>
    <w:rsid w:val="0080543A"/>
    <w:rsid w:val="008B14FD"/>
    <w:rsid w:val="008C5310"/>
    <w:rsid w:val="008F63BA"/>
    <w:rsid w:val="009227C2"/>
    <w:rsid w:val="00926C7A"/>
    <w:rsid w:val="009B26D9"/>
    <w:rsid w:val="009C16DD"/>
    <w:rsid w:val="009F39DF"/>
    <w:rsid w:val="00B041A8"/>
    <w:rsid w:val="00B20377"/>
    <w:rsid w:val="00B22218"/>
    <w:rsid w:val="00B410E4"/>
    <w:rsid w:val="00B758C4"/>
    <w:rsid w:val="00BC431C"/>
    <w:rsid w:val="00BF25EC"/>
    <w:rsid w:val="00CB0F14"/>
    <w:rsid w:val="00D64B85"/>
    <w:rsid w:val="00D741C7"/>
    <w:rsid w:val="00E24BB2"/>
    <w:rsid w:val="00E446DD"/>
    <w:rsid w:val="00EF2CE2"/>
    <w:rsid w:val="00F60D7B"/>
    <w:rsid w:val="00FB3AAB"/>
    <w:rsid w:val="014C61B8"/>
    <w:rsid w:val="01891466"/>
    <w:rsid w:val="09CB6434"/>
    <w:rsid w:val="0B8FD4DD"/>
    <w:rsid w:val="0B9B0198"/>
    <w:rsid w:val="0EE4D9A1"/>
    <w:rsid w:val="11D88E16"/>
    <w:rsid w:val="11E45FB6"/>
    <w:rsid w:val="183EF351"/>
    <w:rsid w:val="1BA9CCF0"/>
    <w:rsid w:val="1D030A44"/>
    <w:rsid w:val="2261556E"/>
    <w:rsid w:val="24B70728"/>
    <w:rsid w:val="258B19D9"/>
    <w:rsid w:val="28D324D9"/>
    <w:rsid w:val="2CEB0006"/>
    <w:rsid w:val="322EE4BE"/>
    <w:rsid w:val="38360B00"/>
    <w:rsid w:val="42EE63AD"/>
    <w:rsid w:val="44B5BBB3"/>
    <w:rsid w:val="450F0081"/>
    <w:rsid w:val="46E96F9A"/>
    <w:rsid w:val="476DAA0A"/>
    <w:rsid w:val="5264D562"/>
    <w:rsid w:val="546E7781"/>
    <w:rsid w:val="5671AFA5"/>
    <w:rsid w:val="588C172C"/>
    <w:rsid w:val="678C912C"/>
    <w:rsid w:val="6DF5A562"/>
    <w:rsid w:val="774D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AEFE"/>
  <w15:docId w15:val="{A7D87C9A-D752-4ACA-8C86-72321A2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2D2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6F2D25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D2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380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3805"/>
  </w:style>
  <w:style w:type="paragraph" w:styleId="BalloonText">
    <w:name w:val="Balloon Text"/>
    <w:basedOn w:val="Normal"/>
    <w:link w:val="BalloonTextChar"/>
    <w:uiPriority w:val="99"/>
    <w:semiHidden/>
    <w:unhideWhenUsed/>
    <w:rsid w:val="002D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380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4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690"/>
    <w:rPr>
      <w:color w:val="800080" w:themeColor="followedHyperlink"/>
      <w:u w:val="single"/>
    </w:rPr>
  </w:style>
  <w:style w:type="paragraph" w:styleId="ListParagraph">
    <w:uiPriority w:val="34"/>
    <w:name w:val="List Paragraph"/>
    <w:basedOn w:val="Normal"/>
    <w:qFormat/>
    <w:rsid w:val="014C61B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thefran.franciscanchildrens.org/content/page/IRB%20template" TargetMode="External" Id="R7a5461851aaa422e" /><Relationship Type="http://schemas.openxmlformats.org/officeDocument/2006/relationships/hyperlink" Target="mailto:SaiSankeerth.Madakasira@franciscanchildrens.org" TargetMode="External" Id="R0223891858db4bd7" /><Relationship Type="http://schemas.microsoft.com/office/2020/10/relationships/intelligence" Target="intelligence2.xml" Id="R56314e04eee44196" /><Relationship Type="http://schemas.openxmlformats.org/officeDocument/2006/relationships/numbering" Target="numbering.xml" Id="R5fa315c3f59241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66b55-ef23-44d1-92bc-ed48a976d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D0BCA268C40428F97030F58224EA4" ma:contentTypeVersion="11" ma:contentTypeDescription="Create a new document." ma:contentTypeScope="" ma:versionID="a10117ef6f60b9d5715508a0c16fa01b">
  <xsd:schema xmlns:xsd="http://www.w3.org/2001/XMLSchema" xmlns:xs="http://www.w3.org/2001/XMLSchema" xmlns:p="http://schemas.microsoft.com/office/2006/metadata/properties" xmlns:ns3="9f466b55-ef23-44d1-92bc-ed48a976d70c" xmlns:ns4="047cfa56-744d-4bc3-87a7-b4e47a4868c9" targetNamespace="http://schemas.microsoft.com/office/2006/metadata/properties" ma:root="true" ma:fieldsID="588f6417b460700a6664f109615dc913" ns3:_="" ns4:_="">
    <xsd:import namespace="9f466b55-ef23-44d1-92bc-ed48a976d70c"/>
    <xsd:import namespace="047cfa56-744d-4bc3-87a7-b4e47a486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6b55-ef23-44d1-92bc-ed48a976d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fa56-744d-4bc3-87a7-b4e47a486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DEE43-F567-491A-B97C-476F75D5A5CD}">
  <ds:schemaRefs>
    <ds:schemaRef ds:uri="http://schemas.microsoft.com/office/2006/metadata/properties"/>
    <ds:schemaRef ds:uri="http://schemas.microsoft.com/office/infopath/2007/PartnerControls"/>
    <ds:schemaRef ds:uri="9f466b55-ef23-44d1-92bc-ed48a976d70c"/>
  </ds:schemaRefs>
</ds:datastoreItem>
</file>

<file path=customXml/itemProps2.xml><?xml version="1.0" encoding="utf-8"?>
<ds:datastoreItem xmlns:ds="http://schemas.openxmlformats.org/officeDocument/2006/customXml" ds:itemID="{86BDDBDB-5DB8-4198-9900-839FDB042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A7E47-BB4D-498B-ADF5-6050029C7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66b55-ef23-44d1-92bc-ed48a976d70c"/>
    <ds:schemaRef ds:uri="047cfa56-744d-4bc3-87a7-b4e47a486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Helene Dumas</dc:creator>
  <lastModifiedBy>Hughes, Mary</lastModifiedBy>
  <revision>5</revision>
  <dcterms:created xsi:type="dcterms:W3CDTF">2025-04-29T13:19:00.0000000Z</dcterms:created>
  <dcterms:modified xsi:type="dcterms:W3CDTF">2025-05-15T16:46:20.3779796Z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0x01010060ED0BCA268C40428F97030F58224EA4</vt:lpwstr>
  </property>
</Properties>
</file>